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069A" w14:textId="625D9FE6" w:rsidR="00BE4A23" w:rsidRDefault="004B649A">
      <w:pPr>
        <w:spacing w:after="101" w:line="259" w:lineRule="auto"/>
        <w:ind w:right="-12"/>
        <w:jc w:val="right"/>
      </w:pPr>
      <w:r>
        <w:t>ALLEGATO A)</w:t>
      </w:r>
    </w:p>
    <w:p w14:paraId="3CCC1C90" w14:textId="77777777" w:rsidR="00481AD1" w:rsidRDefault="00481AD1">
      <w:pPr>
        <w:spacing w:after="101" w:line="259" w:lineRule="auto"/>
        <w:ind w:right="-12"/>
        <w:jc w:val="right"/>
      </w:pPr>
    </w:p>
    <w:p w14:paraId="24E23A48" w14:textId="07E184AD" w:rsidR="00BE4A23" w:rsidRDefault="004B649A" w:rsidP="00481AD1">
      <w:pPr>
        <w:spacing w:after="511" w:line="239" w:lineRule="auto"/>
        <w:ind w:left="0" w:right="0" w:firstLine="0"/>
        <w:jc w:val="both"/>
      </w:pPr>
      <w:r>
        <w:rPr>
          <w:b/>
        </w:rPr>
        <w:t xml:space="preserve">DOMANDA DI PARTECIPAZIONE ALLA PROCEDURA DI STABILIZZAZIONE DI </w:t>
      </w:r>
      <w:bookmarkStart w:id="0" w:name="_Hlk103865434"/>
      <w:r w:rsidR="00345FD0" w:rsidRPr="00345FD0">
        <w:rPr>
          <w:b/>
        </w:rPr>
        <w:t>N. 3 FIGURE PROFESSIONALI DI ADDETTO AI SERVIZI TURISTICI</w:t>
      </w:r>
      <w:bookmarkEnd w:id="0"/>
      <w:r w:rsidR="00345FD0">
        <w:rPr>
          <w:b/>
        </w:rPr>
        <w:t xml:space="preserve"> </w:t>
      </w:r>
      <w:r>
        <w:rPr>
          <w:b/>
        </w:rPr>
        <w:t>AI SENSI DELL’ART. 20, COMMA 1, DEL D.LGS. N. 75/2017</w:t>
      </w:r>
      <w:r w:rsidR="00481AD1">
        <w:rPr>
          <w:b/>
        </w:rPr>
        <w:t xml:space="preserve"> </w:t>
      </w:r>
      <w:r w:rsidR="00BA383C">
        <w:rPr>
          <w:b/>
        </w:rPr>
        <w:t>E DA SUCCESSIVE MODIFICHE E INTEGRAZIONI.</w:t>
      </w:r>
    </w:p>
    <w:p w14:paraId="07128D4C" w14:textId="77777777" w:rsidR="00481AD1" w:rsidRDefault="00481AD1" w:rsidP="00481AD1">
      <w:pPr>
        <w:ind w:left="7230" w:right="0"/>
        <w:rPr>
          <w:b/>
        </w:rPr>
      </w:pPr>
      <w:r>
        <w:rPr>
          <w:b/>
        </w:rPr>
        <w:t>Villasimius Srl</w:t>
      </w:r>
    </w:p>
    <w:p w14:paraId="31157690" w14:textId="77777777" w:rsidR="00481AD1" w:rsidRDefault="004B649A" w:rsidP="00481AD1">
      <w:pPr>
        <w:ind w:left="7230" w:right="0"/>
      </w:pPr>
      <w:r>
        <w:t xml:space="preserve">Piazza Gramsci, 9 </w:t>
      </w:r>
      <w:r w:rsidR="00481AD1">
        <w:t>–</w:t>
      </w:r>
      <w:r>
        <w:t xml:space="preserve"> </w:t>
      </w:r>
    </w:p>
    <w:p w14:paraId="21D824D6" w14:textId="48476BA1" w:rsidR="00BE4A23" w:rsidRDefault="004B649A" w:rsidP="00481AD1">
      <w:pPr>
        <w:ind w:left="7230" w:right="0"/>
        <w:rPr>
          <w:u w:val="single" w:color="000000"/>
        </w:rPr>
      </w:pPr>
      <w:r>
        <w:t xml:space="preserve">09049 </w:t>
      </w:r>
      <w:r>
        <w:rPr>
          <w:u w:val="single" w:color="000000"/>
        </w:rPr>
        <w:t>VILLASIMIUS</w:t>
      </w:r>
    </w:p>
    <w:p w14:paraId="76F8E7B6" w14:textId="45DE245B" w:rsidR="00481AD1" w:rsidRDefault="00481AD1" w:rsidP="00481AD1">
      <w:pPr>
        <w:ind w:left="7230" w:right="0"/>
      </w:pPr>
    </w:p>
    <w:p w14:paraId="76259EFB" w14:textId="77777777" w:rsidR="00481AD1" w:rsidRDefault="00481AD1" w:rsidP="00481AD1">
      <w:pPr>
        <w:ind w:left="7230" w:right="0"/>
      </w:pPr>
    </w:p>
    <w:p w14:paraId="7C09E461" w14:textId="77777777" w:rsidR="00BE4A23" w:rsidRDefault="004B649A">
      <w:pPr>
        <w:spacing w:after="8" w:line="356" w:lineRule="auto"/>
        <w:ind w:left="62" w:right="15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 _____________________________________________________________________________ </w:t>
      </w:r>
      <w:proofErr w:type="spellStart"/>
      <w:r>
        <w:t>nat</w:t>
      </w:r>
      <w:proofErr w:type="spellEnd"/>
      <w:r>
        <w:t xml:space="preserve">_ a _________________________________________________Prov. </w:t>
      </w:r>
      <w:proofErr w:type="spellStart"/>
      <w:r>
        <w:t>di</w:t>
      </w:r>
      <w:proofErr w:type="spellEnd"/>
      <w:r>
        <w:t xml:space="preserve"> __________ il ______________ , C.F. ________________________________ residente a _____________________________</w:t>
      </w:r>
    </w:p>
    <w:p w14:paraId="228B57C0" w14:textId="77777777" w:rsidR="00BE4A23" w:rsidRDefault="004B649A">
      <w:pPr>
        <w:spacing w:after="233" w:line="356" w:lineRule="auto"/>
        <w:ind w:left="62" w:right="0"/>
      </w:pPr>
      <w:r>
        <w:t xml:space="preserve">____________________________________________ Prov. di ______________________ </w:t>
      </w:r>
      <w:proofErr w:type="spellStart"/>
      <w:r>
        <w:t>c.a.p.</w:t>
      </w:r>
      <w:proofErr w:type="spellEnd"/>
      <w:r>
        <w:t xml:space="preserve"> __________, in via/piazza/</w:t>
      </w:r>
      <w:proofErr w:type="spellStart"/>
      <w:r>
        <w:t>loc</w:t>
      </w:r>
      <w:proofErr w:type="spellEnd"/>
      <w:r>
        <w:t xml:space="preserve">. _________________________________________________ n.____ tel. ___/___________ , email ___________________________________________________ </w:t>
      </w:r>
      <w:proofErr w:type="spellStart"/>
      <w:r>
        <w:t>pec</w:t>
      </w:r>
      <w:proofErr w:type="spellEnd"/>
      <w:r>
        <w:t>: ____________________________.</w:t>
      </w:r>
    </w:p>
    <w:p w14:paraId="56B213A0" w14:textId="77777777" w:rsidR="00BE4A23" w:rsidRDefault="004B649A">
      <w:pPr>
        <w:spacing w:after="91" w:line="259" w:lineRule="auto"/>
        <w:ind w:left="0" w:right="4" w:firstLine="0"/>
        <w:jc w:val="center"/>
      </w:pPr>
      <w:r>
        <w:rPr>
          <w:b/>
        </w:rPr>
        <w:t>CHIEDE</w:t>
      </w:r>
    </w:p>
    <w:p w14:paraId="08A7C7C8" w14:textId="0FAD5FDF" w:rsidR="00BE4A23" w:rsidRDefault="004B649A" w:rsidP="00345FD0">
      <w:pPr>
        <w:pStyle w:val="Default"/>
        <w:rPr>
          <w:lang w:val="it-IT"/>
        </w:rPr>
      </w:pPr>
      <w:r w:rsidRPr="00345FD0">
        <w:rPr>
          <w:lang w:val="it-IT"/>
        </w:rPr>
        <w:t xml:space="preserve">di essere </w:t>
      </w:r>
      <w:proofErr w:type="spellStart"/>
      <w:r w:rsidRPr="00345FD0">
        <w:rPr>
          <w:lang w:val="it-IT"/>
        </w:rPr>
        <w:t>ammess</w:t>
      </w:r>
      <w:proofErr w:type="spellEnd"/>
      <w:r w:rsidRPr="00345FD0">
        <w:rPr>
          <w:lang w:val="it-IT"/>
        </w:rPr>
        <w:t xml:space="preserve">__ a partecipare alla procedura di stabilizzazione ai sensi dell’art. 20, comma 1, del D.lgs. n. 75/2017 </w:t>
      </w:r>
      <w:r w:rsidR="00345FD0" w:rsidRPr="00345FD0">
        <w:rPr>
          <w:lang w:val="it-IT"/>
        </w:rPr>
        <w:t>e da successive modifiche e integrazioni per la copertura del posto di tre figure professionali di addetto ai servizi turistici</w:t>
      </w:r>
      <w:r w:rsidRPr="00345FD0">
        <w:rPr>
          <w:lang w:val="it-IT"/>
        </w:rPr>
        <w:t>.</w:t>
      </w:r>
    </w:p>
    <w:p w14:paraId="09439474" w14:textId="77777777" w:rsidR="00345FD0" w:rsidRPr="00345FD0" w:rsidRDefault="00345FD0" w:rsidP="00345FD0">
      <w:pPr>
        <w:pStyle w:val="Default"/>
        <w:rPr>
          <w:lang w:val="it-IT"/>
        </w:rPr>
      </w:pPr>
    </w:p>
    <w:p w14:paraId="27A7F14A" w14:textId="77777777" w:rsidR="00BE4A23" w:rsidRDefault="004B649A">
      <w:pPr>
        <w:spacing w:after="586"/>
        <w:ind w:left="231" w:right="0"/>
      </w:pPr>
      <w:r>
        <w:t>A tal fine, dichiara sotto la propria responsabilità:</w:t>
      </w:r>
    </w:p>
    <w:p w14:paraId="70E06F1C" w14:textId="77777777" w:rsidR="00BE4A23" w:rsidRDefault="004B649A">
      <w:pPr>
        <w:numPr>
          <w:ilvl w:val="0"/>
          <w:numId w:val="1"/>
        </w:numPr>
        <w:spacing w:after="145"/>
        <w:ind w:right="0" w:hanging="641"/>
      </w:pPr>
      <w:r>
        <w:t>che i dati anagrafici sopra indicati corrispondono a verità;</w:t>
      </w:r>
    </w:p>
    <w:p w14:paraId="6D136D18" w14:textId="77777777" w:rsidR="00BE4A23" w:rsidRDefault="004B649A">
      <w:pPr>
        <w:numPr>
          <w:ilvl w:val="0"/>
          <w:numId w:val="1"/>
        </w:numPr>
        <w:spacing w:after="146"/>
        <w:ind w:right="0" w:hanging="641"/>
      </w:pPr>
      <w:r>
        <w:t>di essere cittadino italiano;</w:t>
      </w:r>
    </w:p>
    <w:p w14:paraId="1D4D2F87" w14:textId="77777777" w:rsidR="00BE4A23" w:rsidRDefault="004B649A">
      <w:pPr>
        <w:numPr>
          <w:ilvl w:val="0"/>
          <w:numId w:val="1"/>
        </w:numPr>
        <w:spacing w:after="147"/>
        <w:ind w:right="0" w:hanging="641"/>
      </w:pPr>
      <w:r>
        <w:t>di essere iscritto nelle liste elettorali del Comune di ________________________;</w:t>
      </w:r>
    </w:p>
    <w:p w14:paraId="3525009F" w14:textId="77777777" w:rsidR="00BE4A23" w:rsidRDefault="004B649A">
      <w:pPr>
        <w:numPr>
          <w:ilvl w:val="0"/>
          <w:numId w:val="1"/>
        </w:numPr>
        <w:spacing w:after="145"/>
        <w:ind w:right="0" w:hanging="641"/>
      </w:pPr>
      <w:r>
        <w:t>di essere fisicamente idoneo all’impiego nel posto a selezione;</w:t>
      </w:r>
    </w:p>
    <w:p w14:paraId="67959E8A" w14:textId="77777777" w:rsidR="00BE4A23" w:rsidRDefault="004B649A">
      <w:pPr>
        <w:numPr>
          <w:ilvl w:val="0"/>
          <w:numId w:val="1"/>
        </w:numPr>
        <w:spacing w:after="38"/>
        <w:ind w:right="0" w:hanging="641"/>
      </w:pPr>
      <w:r>
        <w:t>di non aver riportato condanne penali e di non aver in corso procedimenti penali, ovvero</w:t>
      </w:r>
    </w:p>
    <w:p w14:paraId="71EFF89C" w14:textId="77777777" w:rsidR="00BE4A23" w:rsidRDefault="004B649A">
      <w:pPr>
        <w:spacing w:after="98"/>
        <w:ind w:left="437" w:right="0"/>
      </w:pPr>
      <w:r>
        <w:t>_____________________________________________________________________________________</w:t>
      </w:r>
    </w:p>
    <w:p w14:paraId="1E2168C4" w14:textId="77777777" w:rsidR="00BE4A23" w:rsidRDefault="004B649A">
      <w:pPr>
        <w:spacing w:after="100"/>
        <w:ind w:left="437" w:right="0"/>
      </w:pPr>
      <w:r>
        <w:t>_____________________________________________________________________________________</w:t>
      </w:r>
    </w:p>
    <w:p w14:paraId="02BCF6DB" w14:textId="77777777" w:rsidR="00BE4A23" w:rsidRDefault="004B649A">
      <w:pPr>
        <w:spacing w:after="78"/>
        <w:ind w:left="437" w:right="0"/>
      </w:pPr>
      <w:r>
        <w:t>_____________________________________________________________________________________</w:t>
      </w:r>
    </w:p>
    <w:p w14:paraId="2656E642" w14:textId="77777777" w:rsidR="00BE4A23" w:rsidRDefault="004B649A">
      <w:pPr>
        <w:spacing w:after="649" w:line="259" w:lineRule="auto"/>
        <w:ind w:left="427" w:right="0" w:firstLine="0"/>
      </w:pPr>
      <w:r>
        <w:rPr>
          <w:i/>
          <w:sz w:val="20"/>
        </w:rPr>
        <w:t>(in caso contrario indicare le eventuali condanne penali riportate e gli eventuali procedimenti penali in corso);</w:t>
      </w:r>
    </w:p>
    <w:p w14:paraId="6ECC3C61" w14:textId="77777777" w:rsidR="00BE4A23" w:rsidRDefault="004B649A">
      <w:pPr>
        <w:numPr>
          <w:ilvl w:val="0"/>
          <w:numId w:val="1"/>
        </w:numPr>
        <w:ind w:right="0" w:hanging="641"/>
      </w:pPr>
      <w:r>
        <w:t>di</w:t>
      </w:r>
      <w:r>
        <w:tab/>
        <w:t>essere</w:t>
      </w:r>
      <w:r>
        <w:tab/>
        <w:t>in</w:t>
      </w:r>
      <w:r>
        <w:tab/>
        <w:t>possesso</w:t>
      </w:r>
      <w:r>
        <w:tab/>
        <w:t>del</w:t>
      </w:r>
      <w:r>
        <w:tab/>
        <w:t>seguente</w:t>
      </w:r>
      <w:r>
        <w:tab/>
        <w:t>titolo</w:t>
      </w:r>
      <w:r>
        <w:tab/>
        <w:t>di</w:t>
      </w:r>
      <w:r>
        <w:tab/>
        <w:t>studio:</w:t>
      </w:r>
    </w:p>
    <w:p w14:paraId="2C35543E" w14:textId="2BC2992F" w:rsidR="00BE4A23" w:rsidRDefault="004B649A">
      <w:pPr>
        <w:spacing w:after="41" w:line="344" w:lineRule="auto"/>
        <w:ind w:left="437" w:right="0"/>
      </w:pPr>
      <w:r>
        <w:t>____________________________________________________________</w:t>
      </w:r>
      <w:r>
        <w:tab/>
        <w:t>conseguito</w:t>
      </w:r>
      <w:r>
        <w:tab/>
        <w:t>presso _________________________________________________________________ in data</w:t>
      </w:r>
      <w:r>
        <w:tab/>
        <w:t>___________ con votazione pari a _________;</w:t>
      </w:r>
    </w:p>
    <w:p w14:paraId="4F9C9574" w14:textId="6B3B6072" w:rsidR="00BE4A23" w:rsidRDefault="004B649A" w:rsidP="00481AD1">
      <w:pPr>
        <w:spacing w:after="426" w:line="289" w:lineRule="auto"/>
        <w:ind w:left="52" w:right="0" w:firstLine="0"/>
      </w:pPr>
      <w:r>
        <w:rPr>
          <w:rFonts w:ascii="Wingdings" w:eastAsia="Wingdings" w:hAnsi="Wingdings" w:cs="Wingdings"/>
          <w:sz w:val="30"/>
        </w:rPr>
        <w:t xml:space="preserve"> </w:t>
      </w:r>
      <w:r>
        <w:t xml:space="preserve">di aver prestato servizio con contratto a tempo determinato presso </w:t>
      </w:r>
      <w:r w:rsidR="00481AD1">
        <w:t>la Villasimius Srl</w:t>
      </w:r>
      <w:r>
        <w:t xml:space="preserve"> in data successiva al 28/08/2015;</w:t>
      </w:r>
    </w:p>
    <w:p w14:paraId="451E6153" w14:textId="77777777" w:rsidR="00BE4A23" w:rsidRDefault="004B649A">
      <w:pPr>
        <w:spacing w:after="289" w:line="259" w:lineRule="auto"/>
        <w:ind w:right="-14"/>
        <w:jc w:val="right"/>
      </w:pPr>
      <w:r>
        <w:rPr>
          <w:sz w:val="24"/>
        </w:rPr>
        <w:lastRenderedPageBreak/>
        <w:t>1</w:t>
      </w:r>
    </w:p>
    <w:p w14:paraId="36085383" w14:textId="77777777" w:rsidR="00345FD0" w:rsidRPr="00345FD0" w:rsidRDefault="004B649A" w:rsidP="00345FD0">
      <w:pPr>
        <w:spacing w:after="336"/>
        <w:ind w:left="62" w:right="0"/>
        <w:jc w:val="both"/>
        <w:rPr>
          <w:rFonts w:ascii="Calibri" w:eastAsiaTheme="minorEastAsia" w:hAnsi="Calibri" w:cs="Calibri"/>
          <w:sz w:val="24"/>
          <w:szCs w:val="24"/>
        </w:rPr>
      </w:pPr>
      <w:r>
        <w:t>di essere stato selezionati mediante procedura concorsuale per titoli e colloquio espletata dal</w:t>
      </w:r>
      <w:r w:rsidR="00481AD1">
        <w:t>la</w:t>
      </w:r>
      <w:r>
        <w:t xml:space="preserve"> </w:t>
      </w:r>
      <w:r w:rsidR="00481AD1">
        <w:t xml:space="preserve">Villasimius Srl per l’assunzione a tempo determinato </w:t>
      </w:r>
      <w:r w:rsidR="00345FD0" w:rsidRPr="00345FD0">
        <w:t>tre figure professionali di addetto ai servizi turistici</w:t>
      </w:r>
      <w:r w:rsidR="00345FD0" w:rsidRPr="00345FD0">
        <w:rPr>
          <w:rFonts w:ascii="Calibri" w:eastAsiaTheme="minorEastAsia" w:hAnsi="Calibri" w:cs="Calibri"/>
          <w:sz w:val="24"/>
          <w:szCs w:val="24"/>
        </w:rPr>
        <w:t>.</w:t>
      </w:r>
    </w:p>
    <w:p w14:paraId="3988935B" w14:textId="7878A3C6" w:rsidR="00BE4A23" w:rsidRDefault="00481AD1" w:rsidP="00481AD1">
      <w:pPr>
        <w:numPr>
          <w:ilvl w:val="0"/>
          <w:numId w:val="1"/>
        </w:numPr>
        <w:spacing w:after="98" w:line="289" w:lineRule="auto"/>
        <w:ind w:right="0" w:hanging="641"/>
        <w:jc w:val="both"/>
      </w:pPr>
      <w:r>
        <w:t>;</w:t>
      </w:r>
    </w:p>
    <w:p w14:paraId="4789DA9B" w14:textId="301AA785" w:rsidR="00BE4A23" w:rsidRDefault="004B649A">
      <w:pPr>
        <w:numPr>
          <w:ilvl w:val="0"/>
          <w:numId w:val="1"/>
        </w:numPr>
        <w:ind w:right="0" w:hanging="641"/>
      </w:pPr>
      <w:r>
        <w:t>di aver maturato alla data odierna il seguente servizio alle dipendenze del</w:t>
      </w:r>
      <w:r w:rsidR="00481AD1">
        <w:t>la</w:t>
      </w:r>
      <w:r>
        <w:t xml:space="preserve"> </w:t>
      </w:r>
      <w:r w:rsidR="00481AD1">
        <w:t>Villasimius Srl</w:t>
      </w:r>
      <w:r>
        <w:t xml:space="preserve"> </w:t>
      </w:r>
      <w:r w:rsidR="00481AD1">
        <w:t>i seguenti periodi lavorativi:</w:t>
      </w:r>
    </w:p>
    <w:p w14:paraId="0E945044" w14:textId="77777777" w:rsidR="00BE4A23" w:rsidRDefault="004B649A">
      <w:pPr>
        <w:numPr>
          <w:ilvl w:val="1"/>
          <w:numId w:val="2"/>
        </w:numPr>
        <w:ind w:right="0" w:hanging="286"/>
      </w:pPr>
      <w:r>
        <w:t>dal __________________ al _______________</w:t>
      </w:r>
      <w:proofErr w:type="gramStart"/>
      <w:r>
        <w:t>_ ;</w:t>
      </w:r>
      <w:proofErr w:type="gramEnd"/>
    </w:p>
    <w:p w14:paraId="6AD80004" w14:textId="77777777" w:rsidR="00BE4A23" w:rsidRDefault="004B649A">
      <w:pPr>
        <w:numPr>
          <w:ilvl w:val="1"/>
          <w:numId w:val="2"/>
        </w:numPr>
        <w:ind w:right="0" w:hanging="286"/>
      </w:pPr>
      <w:r>
        <w:t>dal __________________ al _______________</w:t>
      </w:r>
      <w:proofErr w:type="gramStart"/>
      <w:r>
        <w:t>_ ;</w:t>
      </w:r>
      <w:proofErr w:type="gramEnd"/>
    </w:p>
    <w:p w14:paraId="7B8585F2" w14:textId="77777777" w:rsidR="00BE4A23" w:rsidRDefault="004B649A">
      <w:pPr>
        <w:numPr>
          <w:ilvl w:val="1"/>
          <w:numId w:val="2"/>
        </w:numPr>
        <w:ind w:right="0" w:hanging="286"/>
      </w:pPr>
      <w:r>
        <w:t>dal __________________ al _______________</w:t>
      </w:r>
      <w:proofErr w:type="gramStart"/>
      <w:r>
        <w:t>_ ;</w:t>
      </w:r>
      <w:proofErr w:type="gramEnd"/>
    </w:p>
    <w:p w14:paraId="4C7095B7" w14:textId="77777777" w:rsidR="00BE4A23" w:rsidRDefault="004B649A">
      <w:pPr>
        <w:numPr>
          <w:ilvl w:val="1"/>
          <w:numId w:val="2"/>
        </w:numPr>
        <w:ind w:right="0" w:hanging="286"/>
      </w:pPr>
      <w:r>
        <w:t>dal __________________ al _______________</w:t>
      </w:r>
      <w:proofErr w:type="gramStart"/>
      <w:r>
        <w:t>_ ;</w:t>
      </w:r>
      <w:proofErr w:type="gramEnd"/>
    </w:p>
    <w:p w14:paraId="162C709D" w14:textId="77777777" w:rsidR="00BE4A23" w:rsidRDefault="004B649A">
      <w:pPr>
        <w:numPr>
          <w:ilvl w:val="1"/>
          <w:numId w:val="2"/>
        </w:numPr>
        <w:spacing w:after="413"/>
        <w:ind w:right="0" w:hanging="286"/>
      </w:pPr>
      <w:r>
        <w:t>dal __________________ al _______________</w:t>
      </w:r>
      <w:proofErr w:type="gramStart"/>
      <w:r>
        <w:t>_ ;</w:t>
      </w:r>
      <w:proofErr w:type="gramEnd"/>
    </w:p>
    <w:p w14:paraId="41E8F66D" w14:textId="77777777" w:rsidR="00BE4A23" w:rsidRDefault="004B649A">
      <w:pPr>
        <w:spacing w:line="344" w:lineRule="auto"/>
        <w:ind w:left="62" w:right="0"/>
      </w:pPr>
      <w:r>
        <w:t xml:space="preserve">Di voler ricevere tutte le comunicazioni relative alla selezione presso il seguente indirizzo </w:t>
      </w:r>
      <w:proofErr w:type="spellStart"/>
      <w:r>
        <w:rPr>
          <w:i/>
        </w:rPr>
        <w:t>e.mail</w:t>
      </w:r>
      <w:proofErr w:type="spellEnd"/>
      <w:r>
        <w:rPr>
          <w:i/>
        </w:rPr>
        <w:t xml:space="preserve"> </w:t>
      </w:r>
      <w:r>
        <w:t>o di posta elettronica certificata:</w:t>
      </w:r>
    </w:p>
    <w:p w14:paraId="214280B3" w14:textId="4AF7DEF9" w:rsidR="00BE4A23" w:rsidRDefault="004B649A">
      <w:pPr>
        <w:spacing w:after="438"/>
        <w:ind w:left="62" w:right="0"/>
      </w:pPr>
      <w:r>
        <w:t>________________________________________________________________________________________</w:t>
      </w:r>
    </w:p>
    <w:p w14:paraId="0F502959" w14:textId="77777777" w:rsidR="00BE4A23" w:rsidRDefault="004B649A">
      <w:pPr>
        <w:spacing w:after="79"/>
        <w:ind w:left="62" w:right="0"/>
      </w:pPr>
      <w:r>
        <w:t>Allega:</w:t>
      </w:r>
    </w:p>
    <w:p w14:paraId="114EF867" w14:textId="77777777" w:rsidR="00BE4A23" w:rsidRDefault="004B649A">
      <w:pPr>
        <w:spacing w:after="69" w:line="491" w:lineRule="auto"/>
        <w:ind w:left="370" w:right="2330"/>
      </w:pPr>
      <w:r>
        <w:rPr>
          <w:rFonts w:ascii="Courier New" w:eastAsia="Courier New" w:hAnsi="Courier New" w:cs="Courier New"/>
        </w:rPr>
        <w:t xml:space="preserve">o </w:t>
      </w:r>
      <w:r>
        <w:t xml:space="preserve">documento di riconoscimento personale in corso di validità. </w:t>
      </w:r>
      <w:r>
        <w:rPr>
          <w:rFonts w:ascii="Courier New" w:eastAsia="Courier New" w:hAnsi="Courier New" w:cs="Courier New"/>
        </w:rPr>
        <w:t xml:space="preserve">o </w:t>
      </w:r>
      <w:r>
        <w:t xml:space="preserve">_____________________________________________________________. </w:t>
      </w:r>
      <w:r>
        <w:rPr>
          <w:rFonts w:ascii="Courier New" w:eastAsia="Courier New" w:hAnsi="Courier New" w:cs="Courier New"/>
        </w:rPr>
        <w:t xml:space="preserve">o </w:t>
      </w:r>
      <w:r>
        <w:t>_____________________________________________________________.</w:t>
      </w:r>
    </w:p>
    <w:p w14:paraId="1D9C3C52" w14:textId="77777777" w:rsidR="00BE4A23" w:rsidRDefault="004B649A">
      <w:pPr>
        <w:ind w:left="62" w:right="0"/>
      </w:pPr>
      <w:r>
        <w:t>______________________</w:t>
      </w:r>
    </w:p>
    <w:p w14:paraId="0DC2D269" w14:textId="77777777" w:rsidR="00BE4A23" w:rsidRDefault="004B649A">
      <w:pPr>
        <w:tabs>
          <w:tab w:val="center" w:pos="1260"/>
          <w:tab w:val="center" w:pos="7268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rPr>
          <w:i/>
        </w:rPr>
        <w:t>(Luogo e data)</w:t>
      </w:r>
      <w:r>
        <w:rPr>
          <w:i/>
        </w:rPr>
        <w:tab/>
      </w:r>
      <w:r>
        <w:t>___________________________</w:t>
      </w:r>
    </w:p>
    <w:p w14:paraId="060EB79A" w14:textId="77777777" w:rsidR="00BE4A23" w:rsidRDefault="004B649A">
      <w:pPr>
        <w:spacing w:after="343" w:line="259" w:lineRule="auto"/>
        <w:ind w:left="5097" w:right="0" w:firstLine="0"/>
        <w:jc w:val="center"/>
      </w:pPr>
      <w:r>
        <w:rPr>
          <w:i/>
        </w:rPr>
        <w:t>(firma)</w:t>
      </w:r>
    </w:p>
    <w:p w14:paraId="6DA282AA" w14:textId="5D2EAADC" w:rsidR="00BE4A23" w:rsidRDefault="004B649A" w:rsidP="00481AD1">
      <w:pPr>
        <w:spacing w:after="6486" w:line="237" w:lineRule="auto"/>
        <w:ind w:left="0" w:right="0" w:firstLine="0"/>
      </w:pPr>
      <w:proofErr w:type="gramStart"/>
      <w:r>
        <w:rPr>
          <w:b/>
          <w:i/>
        </w:rPr>
        <w:t>E'</w:t>
      </w:r>
      <w:proofErr w:type="gramEnd"/>
      <w:r>
        <w:rPr>
          <w:b/>
          <w:i/>
        </w:rPr>
        <w:t xml:space="preserve"> preferibile che la domanda venga redatta compilando il presente modulo a macchina o in stampatello al fine di giungere ad una più sicura interpretazione dei dati inseriti e </w:t>
      </w:r>
      <w:r>
        <w:rPr>
          <w:b/>
          <w:i/>
          <w:u w:val="single" w:color="000000"/>
        </w:rPr>
        <w:t>cancellando ciò che non interessa</w:t>
      </w:r>
      <w:r>
        <w:rPr>
          <w:b/>
          <w:i/>
        </w:rPr>
        <w:t>.</w:t>
      </w:r>
    </w:p>
    <w:sectPr w:rsidR="00BE4A23">
      <w:pgSz w:w="11900" w:h="16840"/>
      <w:pgMar w:top="1023" w:right="1012" w:bottom="579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F379D"/>
    <w:multiLevelType w:val="hybridMultilevel"/>
    <w:tmpl w:val="7632ED24"/>
    <w:lvl w:ilvl="0" w:tplc="3092D6B2">
      <w:start w:val="1"/>
      <w:numFmt w:val="bullet"/>
      <w:lvlText w:val="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9165C06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BF61D00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006ED44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E00F488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361CB6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582600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1EBE76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6A816C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7B6CF9"/>
    <w:multiLevelType w:val="hybridMultilevel"/>
    <w:tmpl w:val="9BD02008"/>
    <w:lvl w:ilvl="0" w:tplc="21DC3D7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43BFA">
      <w:start w:val="1"/>
      <w:numFmt w:val="bullet"/>
      <w:lvlRestart w:val="0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CE7F7E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D4C794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671EA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A84DC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205380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6E462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6E6588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8075919">
    <w:abstractNumId w:val="0"/>
  </w:num>
  <w:num w:numId="2" w16cid:durableId="1825854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23"/>
    <w:rsid w:val="00345FD0"/>
    <w:rsid w:val="00481AD1"/>
    <w:rsid w:val="004B649A"/>
    <w:rsid w:val="005C5360"/>
    <w:rsid w:val="007113A5"/>
    <w:rsid w:val="00760D12"/>
    <w:rsid w:val="007B2F0E"/>
    <w:rsid w:val="0090532D"/>
    <w:rsid w:val="00AA4D01"/>
    <w:rsid w:val="00BA383C"/>
    <w:rsid w:val="00BE4A23"/>
    <w:rsid w:val="00D0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DB5C"/>
  <w15:docId w15:val="{F4E5798A-7FC0-4B45-82E4-4DF96999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" w:line="265" w:lineRule="auto"/>
      <w:ind w:left="10" w:right="3" w:hanging="1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45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A_ domanda ammissione</vt:lpstr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A_ domanda ammissione</dc:title>
  <dc:subject/>
  <dc:creator>cinzia.boi</dc:creator>
  <cp:keywords/>
  <cp:lastModifiedBy>michela-erdas@tiscali.it</cp:lastModifiedBy>
  <cp:revision>2</cp:revision>
  <dcterms:created xsi:type="dcterms:W3CDTF">2022-05-19T13:24:00Z</dcterms:created>
  <dcterms:modified xsi:type="dcterms:W3CDTF">2022-05-19T13:24:00Z</dcterms:modified>
</cp:coreProperties>
</file>